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E54F" w14:textId="36A11C81" w:rsidR="00CC39B5" w:rsidRDefault="00CC39B5">
      <w:pPr>
        <w:pStyle w:val="Standard"/>
        <w:jc w:val="center"/>
      </w:pPr>
    </w:p>
    <w:p w14:paraId="6B2FEB0D" w14:textId="77777777" w:rsidR="00CC39B5" w:rsidRDefault="00CC39B5">
      <w:pPr>
        <w:pStyle w:val="Standard"/>
        <w:jc w:val="center"/>
      </w:pPr>
    </w:p>
    <w:p w14:paraId="59796495" w14:textId="77777777" w:rsidR="00764F7D" w:rsidRDefault="00764F7D" w:rsidP="00764F7D">
      <w:pPr>
        <w:pStyle w:val="Standard"/>
        <w:tabs>
          <w:tab w:val="left" w:pos="468"/>
          <w:tab w:val="right" w:pos="10584"/>
        </w:tabs>
      </w:pPr>
      <w:r>
        <w:tab/>
      </w:r>
      <w:r>
        <w:rPr>
          <w:noProof/>
        </w:rPr>
        <w:drawing>
          <wp:inline distT="0" distB="0" distL="0" distR="0" wp14:anchorId="536C92DB" wp14:editId="24942BFE">
            <wp:extent cx="6339840" cy="640080"/>
            <wp:effectExtent l="0" t="0" r="3810" b="7620"/>
            <wp:docPr id="10325139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51394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D548701" w14:textId="77777777" w:rsidR="00764F7D" w:rsidRDefault="00764F7D" w:rsidP="00764F7D">
      <w:pPr>
        <w:pStyle w:val="Standard"/>
        <w:tabs>
          <w:tab w:val="left" w:pos="468"/>
          <w:tab w:val="right" w:pos="10584"/>
        </w:tabs>
      </w:pPr>
    </w:p>
    <w:p w14:paraId="04D40C6B" w14:textId="3BC22FE9" w:rsidR="00CC39B5" w:rsidRDefault="00764F7D" w:rsidP="00764F7D">
      <w:pPr>
        <w:pStyle w:val="Standard"/>
        <w:tabs>
          <w:tab w:val="left" w:pos="468"/>
          <w:tab w:val="right" w:pos="10584"/>
        </w:tabs>
      </w:pPr>
      <w:r>
        <w:tab/>
      </w:r>
      <w:r>
        <w:tab/>
      </w:r>
      <w:r>
        <w:tab/>
      </w:r>
      <w:r>
        <w:tab/>
      </w:r>
      <w:r w:rsidR="00000000">
        <w:t>Kosakowo: dnia................................... r.</w:t>
      </w:r>
    </w:p>
    <w:p w14:paraId="55ED1CEB" w14:textId="77777777" w:rsidR="00CC39B5" w:rsidRDefault="00CC39B5">
      <w:pPr>
        <w:pStyle w:val="Standard"/>
        <w:jc w:val="center"/>
      </w:pPr>
    </w:p>
    <w:p w14:paraId="047B381E" w14:textId="77777777" w:rsidR="00CC39B5" w:rsidRDefault="00CC39B5">
      <w:pPr>
        <w:pStyle w:val="Standard"/>
        <w:jc w:val="center"/>
      </w:pPr>
    </w:p>
    <w:p w14:paraId="06249B16" w14:textId="77777777" w:rsidR="00CC39B5" w:rsidRDefault="0000000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DEKLARACJA na rok 2023/2024</w:t>
      </w:r>
    </w:p>
    <w:p w14:paraId="455E59B5" w14:textId="77777777" w:rsidR="00CC39B5" w:rsidRDefault="0000000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udziału dziecka w zajęciach dodatkowych płatnych</w:t>
      </w:r>
    </w:p>
    <w:p w14:paraId="4FA44FDE" w14:textId="77777777" w:rsidR="00CC39B5" w:rsidRDefault="00CC39B5">
      <w:pPr>
        <w:pStyle w:val="Standard"/>
        <w:jc w:val="center"/>
      </w:pPr>
    </w:p>
    <w:p w14:paraId="6D98CCB1" w14:textId="77777777" w:rsidR="00CC39B5" w:rsidRDefault="00CC39B5">
      <w:pPr>
        <w:pStyle w:val="Standard"/>
        <w:jc w:val="center"/>
      </w:pPr>
    </w:p>
    <w:p w14:paraId="19F1825D" w14:textId="77777777" w:rsidR="00CC39B5" w:rsidRDefault="00CC39B5">
      <w:pPr>
        <w:pStyle w:val="Standard"/>
        <w:jc w:val="center"/>
      </w:pPr>
    </w:p>
    <w:p w14:paraId="6122D82A" w14:textId="77777777" w:rsidR="00CC39B5" w:rsidRDefault="00000000">
      <w:pPr>
        <w:pStyle w:val="Standard"/>
        <w:rPr>
          <w:b/>
          <w:bCs/>
        </w:rPr>
      </w:pPr>
      <w:r>
        <w:rPr>
          <w:b/>
          <w:bCs/>
        </w:rPr>
        <w:t xml:space="preserve">Imię i nazwisko dziecka </w:t>
      </w:r>
      <w:r>
        <w:t>…..........................................................................................................................</w:t>
      </w:r>
    </w:p>
    <w:p w14:paraId="10CBADCF" w14:textId="77777777" w:rsidR="00CC39B5" w:rsidRDefault="00CC39B5">
      <w:pPr>
        <w:pStyle w:val="Standard"/>
      </w:pPr>
    </w:p>
    <w:p w14:paraId="70D79CE9" w14:textId="77777777" w:rsidR="00CC39B5" w:rsidRDefault="00CC39B5">
      <w:pPr>
        <w:pStyle w:val="Standard"/>
      </w:pPr>
    </w:p>
    <w:p w14:paraId="1AAB9820" w14:textId="77777777" w:rsidR="00CC39B5" w:rsidRDefault="00000000">
      <w:pPr>
        <w:pStyle w:val="Standard"/>
        <w:jc w:val="center"/>
      </w:pPr>
      <w:r>
        <w:t xml:space="preserve">Oświadczam, że w związku z deklaracją udziału mojego dziecka w dodatkowych zajęciach płatnych,  zobowiązuję się do pokrycia kosztów zajęć </w:t>
      </w:r>
      <w:r>
        <w:rPr>
          <w:b/>
          <w:bCs/>
        </w:rPr>
        <w:t>do 10-go danego miesiąca za miesiąc z góry.</w:t>
      </w:r>
    </w:p>
    <w:p w14:paraId="43F7B24E" w14:textId="77777777" w:rsidR="00CC39B5" w:rsidRDefault="00CC39B5">
      <w:pPr>
        <w:pStyle w:val="Standard"/>
      </w:pPr>
    </w:p>
    <w:p w14:paraId="10803A66" w14:textId="77777777" w:rsidR="00CC39B5" w:rsidRDefault="00000000">
      <w:pPr>
        <w:pStyle w:val="Standard"/>
        <w:jc w:val="center"/>
      </w:pPr>
      <w:r>
        <w:t>Nieobecność dziecka na zajęciach nie zwalnia Rodzica z opłat,</w:t>
      </w:r>
    </w:p>
    <w:p w14:paraId="224D094A" w14:textId="77777777" w:rsidR="00CC39B5" w:rsidRDefault="00000000">
      <w:pPr>
        <w:pStyle w:val="Standard"/>
        <w:jc w:val="center"/>
      </w:pPr>
      <w:r>
        <w:t>gdyż koszt jest traktowany jako stała opłata miesięczna.</w:t>
      </w:r>
    </w:p>
    <w:p w14:paraId="006A1223" w14:textId="77777777" w:rsidR="00CC39B5" w:rsidRDefault="00CC39B5">
      <w:pPr>
        <w:pStyle w:val="Standard"/>
      </w:pPr>
    </w:p>
    <w:p w14:paraId="00466950" w14:textId="77777777" w:rsidR="00CC39B5" w:rsidRDefault="00CC39B5">
      <w:pPr>
        <w:pStyle w:val="Standard"/>
      </w:pPr>
    </w:p>
    <w:p w14:paraId="2842D611" w14:textId="77777777" w:rsidR="00CC39B5" w:rsidRDefault="00000000">
      <w:pPr>
        <w:pStyle w:val="Standard"/>
        <w:tabs>
          <w:tab w:val="left" w:pos="-645"/>
        </w:tabs>
        <w:ind w:left="-285" w:hanging="15"/>
      </w:pPr>
      <w:r>
        <w:rPr>
          <w:rFonts w:eastAsia="Times New Roman" w:cs="Times New Roman"/>
          <w:b/>
          <w:bCs/>
          <w:sz w:val="52"/>
          <w:szCs w:val="52"/>
        </w:rPr>
        <w:tab/>
      </w:r>
      <w:r>
        <w:rPr>
          <w:rFonts w:eastAsia="Times New Roman" w:cs="Times New Roman"/>
          <w:b/>
          <w:bCs/>
          <w:sz w:val="52"/>
          <w:szCs w:val="52"/>
        </w:rPr>
        <w:tab/>
      </w:r>
      <w:r>
        <w:rPr>
          <w:rFonts w:eastAsia="Times New Roman" w:cs="Times New Roman"/>
          <w:b/>
          <w:bCs/>
          <w:sz w:val="88"/>
          <w:szCs w:val="88"/>
        </w:rPr>
        <w:t>□</w:t>
      </w:r>
      <w:r>
        <w:rPr>
          <w:rFonts w:eastAsia="Times New Roman" w:cs="Times New Roman"/>
          <w:b/>
          <w:bCs/>
          <w:sz w:val="80"/>
          <w:szCs w:val="80"/>
        </w:rPr>
        <w:t xml:space="preserve"> </w:t>
      </w:r>
      <w:r>
        <w:t>Zajęcia TANECZNO -RYTMICZNE  dla dzieci  prowadzone przez Centrum Tańca SZCZEPAN.</w:t>
      </w:r>
    </w:p>
    <w:p w14:paraId="271B0B67" w14:textId="77777777" w:rsidR="00CC39B5" w:rsidRDefault="00000000">
      <w:pPr>
        <w:pStyle w:val="Standard"/>
        <w:tabs>
          <w:tab w:val="left" w:pos="-360"/>
        </w:tabs>
      </w:pPr>
      <w:r>
        <w:t xml:space="preserve">                 Zajęcia odbywają się raz w tygodniu po 30 minut: </w:t>
      </w:r>
      <w:r>
        <w:rPr>
          <w:b/>
          <w:bCs/>
        </w:rPr>
        <w:t>koszt 38 zł miesięcznie.</w:t>
      </w:r>
    </w:p>
    <w:p w14:paraId="5391257D" w14:textId="77777777" w:rsidR="00CC39B5" w:rsidRDefault="00CC39B5">
      <w:pPr>
        <w:pStyle w:val="Standard"/>
        <w:tabs>
          <w:tab w:val="left" w:pos="-360"/>
        </w:tabs>
        <w:rPr>
          <w:b/>
          <w:bCs/>
        </w:rPr>
      </w:pPr>
    </w:p>
    <w:p w14:paraId="025819A9" w14:textId="77777777" w:rsidR="00CC39B5" w:rsidRDefault="00CC39B5">
      <w:pPr>
        <w:pStyle w:val="Standard"/>
        <w:tabs>
          <w:tab w:val="left" w:pos="-360"/>
        </w:tabs>
        <w:rPr>
          <w:b/>
          <w:bCs/>
        </w:rPr>
      </w:pPr>
    </w:p>
    <w:p w14:paraId="08DD156E" w14:textId="77777777" w:rsidR="00CC39B5" w:rsidRDefault="00CC39B5">
      <w:pPr>
        <w:pStyle w:val="Standard"/>
        <w:tabs>
          <w:tab w:val="left" w:pos="-360"/>
        </w:tabs>
        <w:rPr>
          <w:b/>
          <w:bCs/>
        </w:rPr>
      </w:pPr>
    </w:p>
    <w:p w14:paraId="248BD6CF" w14:textId="77777777" w:rsidR="00CC39B5" w:rsidRDefault="00CC39B5">
      <w:pPr>
        <w:pStyle w:val="Standard"/>
        <w:tabs>
          <w:tab w:val="left" w:pos="-360"/>
        </w:tabs>
        <w:rPr>
          <w:b/>
          <w:bCs/>
        </w:rPr>
      </w:pPr>
    </w:p>
    <w:p w14:paraId="23BC965D" w14:textId="77777777" w:rsidR="00CC39B5" w:rsidRDefault="00CC39B5">
      <w:pPr>
        <w:pStyle w:val="Standard"/>
        <w:tabs>
          <w:tab w:val="left" w:pos="-360"/>
        </w:tabs>
      </w:pPr>
    </w:p>
    <w:p w14:paraId="14E129D8" w14:textId="77777777" w:rsidR="00CC39B5" w:rsidRDefault="00000000">
      <w:pPr>
        <w:pStyle w:val="Standard"/>
        <w:jc w:val="right"/>
      </w:pPr>
      <w:r>
        <w:t>….................................................................</w:t>
      </w:r>
    </w:p>
    <w:p w14:paraId="1D0EFA35" w14:textId="77777777" w:rsidR="00CC39B5" w:rsidRDefault="00000000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czytelny podpis Rodzica / Opiekuna          </w:t>
      </w:r>
    </w:p>
    <w:p w14:paraId="62A17DF5" w14:textId="77777777" w:rsidR="00CC39B5" w:rsidRDefault="00CC39B5">
      <w:pPr>
        <w:pStyle w:val="Standard"/>
        <w:tabs>
          <w:tab w:val="left" w:pos="-360"/>
        </w:tabs>
        <w:jc w:val="right"/>
      </w:pPr>
    </w:p>
    <w:p w14:paraId="686A1920" w14:textId="77777777" w:rsidR="00CC39B5" w:rsidRDefault="00000000">
      <w:pPr>
        <w:pStyle w:val="Standard"/>
        <w:tabs>
          <w:tab w:val="left" w:pos="-645"/>
        </w:tabs>
        <w:ind w:left="-285"/>
        <w:rPr>
          <w:sz w:val="22"/>
          <w:szCs w:val="22"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  <w:sz w:val="88"/>
          <w:szCs w:val="88"/>
        </w:rPr>
        <w:t>□</w:t>
      </w:r>
      <w:r>
        <w:rPr>
          <w:rFonts w:eastAsia="Times New Roman" w:cs="Times New Roman"/>
          <w:b/>
          <w:bCs/>
          <w:sz w:val="80"/>
          <w:szCs w:val="80"/>
        </w:rPr>
        <w:t xml:space="preserve"> </w:t>
      </w:r>
      <w:r>
        <w:t xml:space="preserve">Zajęcia sportowe  dla dzieci prowadzone przez Akademię Piłkarską TIKI TAKA.  </w:t>
      </w:r>
    </w:p>
    <w:p w14:paraId="4952BF2F" w14:textId="77777777" w:rsidR="00CC39B5" w:rsidRDefault="00000000">
      <w:pPr>
        <w:pStyle w:val="Standard"/>
        <w:tabs>
          <w:tab w:val="left" w:pos="-360"/>
        </w:tabs>
      </w:pPr>
      <w:r>
        <w:t xml:space="preserve">                 Zajęcia odbywają się raz w tygodniu po 30 minut: </w:t>
      </w:r>
      <w:r>
        <w:rPr>
          <w:b/>
          <w:bCs/>
        </w:rPr>
        <w:t>koszt 38 zł miesięcznie.</w:t>
      </w:r>
    </w:p>
    <w:p w14:paraId="067D50C2" w14:textId="77777777" w:rsidR="00CC39B5" w:rsidRDefault="00000000">
      <w:pPr>
        <w:pStyle w:val="Standard"/>
        <w:tabs>
          <w:tab w:val="left" w:pos="-630"/>
          <w:tab w:val="left" w:pos="-270"/>
        </w:tabs>
        <w:ind w:left="-27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</w:p>
    <w:p w14:paraId="108FDE6C" w14:textId="77777777" w:rsidR="00CC39B5" w:rsidRDefault="00CC39B5">
      <w:pPr>
        <w:pStyle w:val="Standard"/>
        <w:tabs>
          <w:tab w:val="left" w:pos="-360"/>
        </w:tabs>
        <w:jc w:val="right"/>
      </w:pPr>
    </w:p>
    <w:p w14:paraId="7A5494B2" w14:textId="77777777" w:rsidR="00CC39B5" w:rsidRDefault="00CC39B5">
      <w:pPr>
        <w:pStyle w:val="Standard"/>
        <w:tabs>
          <w:tab w:val="left" w:pos="-360"/>
        </w:tabs>
        <w:jc w:val="right"/>
      </w:pPr>
    </w:p>
    <w:p w14:paraId="19D96B19" w14:textId="77777777" w:rsidR="00CC39B5" w:rsidRDefault="00CC39B5">
      <w:pPr>
        <w:pStyle w:val="Standard"/>
        <w:tabs>
          <w:tab w:val="left" w:pos="-360"/>
        </w:tabs>
        <w:jc w:val="right"/>
      </w:pPr>
    </w:p>
    <w:p w14:paraId="44EE706E" w14:textId="77777777" w:rsidR="00CC39B5" w:rsidRDefault="00CC39B5">
      <w:pPr>
        <w:pStyle w:val="Standard"/>
        <w:tabs>
          <w:tab w:val="left" w:pos="-360"/>
        </w:tabs>
        <w:jc w:val="right"/>
      </w:pPr>
    </w:p>
    <w:p w14:paraId="0A5BF758" w14:textId="77777777" w:rsidR="00CC39B5" w:rsidRDefault="00000000">
      <w:pPr>
        <w:pStyle w:val="Standard"/>
        <w:jc w:val="right"/>
      </w:pPr>
      <w:r>
        <w:t>….................................................................</w:t>
      </w:r>
    </w:p>
    <w:p w14:paraId="052C941C" w14:textId="77777777" w:rsidR="00CC39B5" w:rsidRDefault="00000000">
      <w:pPr>
        <w:pStyle w:val="Standard"/>
        <w:tabs>
          <w:tab w:val="left" w:pos="-630"/>
          <w:tab w:val="left" w:pos="-270"/>
        </w:tabs>
        <w:ind w:left="-270"/>
        <w:jc w:val="right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0"/>
          <w:szCs w:val="20"/>
        </w:rPr>
        <w:t xml:space="preserve">czytelny podpis Rodzica / Opiekuna          </w:t>
      </w:r>
    </w:p>
    <w:p w14:paraId="1A3A9EEF" w14:textId="77777777" w:rsidR="00CC39B5" w:rsidRDefault="00CC39B5">
      <w:pPr>
        <w:pStyle w:val="Standard"/>
        <w:tabs>
          <w:tab w:val="left" w:pos="-630"/>
          <w:tab w:val="left" w:pos="-270"/>
        </w:tabs>
        <w:ind w:left="-270"/>
      </w:pPr>
    </w:p>
    <w:p w14:paraId="55F00978" w14:textId="77777777" w:rsidR="00CC39B5" w:rsidRDefault="00CC39B5">
      <w:pPr>
        <w:pStyle w:val="Standard"/>
        <w:tabs>
          <w:tab w:val="left" w:pos="-630"/>
          <w:tab w:val="left" w:pos="-270"/>
        </w:tabs>
        <w:ind w:left="-270"/>
      </w:pPr>
    </w:p>
    <w:p w14:paraId="74A827D8" w14:textId="77777777" w:rsidR="00CC39B5" w:rsidRDefault="00CC39B5">
      <w:pPr>
        <w:pStyle w:val="Standard"/>
        <w:tabs>
          <w:tab w:val="left" w:pos="-630"/>
          <w:tab w:val="left" w:pos="-270"/>
        </w:tabs>
        <w:ind w:left="-270"/>
      </w:pPr>
    </w:p>
    <w:p w14:paraId="720D6ED8" w14:textId="77777777" w:rsidR="00CC39B5" w:rsidRDefault="00CC39B5">
      <w:pPr>
        <w:pStyle w:val="Standard"/>
        <w:tabs>
          <w:tab w:val="left" w:pos="-630"/>
          <w:tab w:val="left" w:pos="-270"/>
        </w:tabs>
        <w:ind w:left="-270"/>
      </w:pPr>
    </w:p>
    <w:p w14:paraId="08624B89" w14:textId="77777777" w:rsidR="00CC39B5" w:rsidRDefault="00CC39B5">
      <w:pPr>
        <w:pStyle w:val="Standard"/>
        <w:rPr>
          <w:sz w:val="20"/>
          <w:szCs w:val="20"/>
        </w:rPr>
      </w:pPr>
    </w:p>
    <w:p w14:paraId="3DF86C02" w14:textId="77777777" w:rsidR="00CC39B5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Proszę zaznaczyć kwadrat znakiem X  i podpisać tylko  wybrane zajęcia.</w:t>
      </w:r>
    </w:p>
    <w:sectPr w:rsidR="00CC39B5">
      <w:headerReference w:type="default" r:id="rId7"/>
      <w:pgSz w:w="11906" w:h="16838"/>
      <w:pgMar w:top="1241" w:right="632" w:bottom="464" w:left="690" w:header="67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3F19" w14:textId="77777777" w:rsidR="00401765" w:rsidRDefault="00401765">
      <w:r>
        <w:separator/>
      </w:r>
    </w:p>
  </w:endnote>
  <w:endnote w:type="continuationSeparator" w:id="0">
    <w:p w14:paraId="2C6D90B3" w14:textId="77777777" w:rsidR="00401765" w:rsidRDefault="004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AC2C" w14:textId="77777777" w:rsidR="00401765" w:rsidRDefault="00401765">
      <w:r>
        <w:rPr>
          <w:color w:val="000000"/>
        </w:rPr>
        <w:separator/>
      </w:r>
    </w:p>
  </w:footnote>
  <w:footnote w:type="continuationSeparator" w:id="0">
    <w:p w14:paraId="072E027D" w14:textId="77777777" w:rsidR="00401765" w:rsidRDefault="0040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9270" w14:textId="1F3D3EE4" w:rsidR="00C51B4D" w:rsidRDefault="00000000">
    <w:pPr>
      <w:pStyle w:val="Standard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Przedszkole „P</w:t>
    </w:r>
    <w:r w:rsidR="00764F7D">
      <w:rPr>
        <w:i/>
        <w:iCs/>
        <w:sz w:val="21"/>
        <w:szCs w:val="21"/>
      </w:rPr>
      <w:t>rymusiaki.pl</w:t>
    </w:r>
    <w:r>
      <w:rPr>
        <w:i/>
        <w:iCs/>
        <w:sz w:val="21"/>
        <w:szCs w:val="21"/>
      </w:rPr>
      <w:t>” w Kosakowie, ul. Żeromskiego 49a, 81-198 Kosakowo</w:t>
    </w:r>
  </w:p>
  <w:p w14:paraId="6D2D9BE4" w14:textId="744B6667" w:rsidR="00C51B4D" w:rsidRDefault="00000000">
    <w:pPr>
      <w:pStyle w:val="Standard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 xml:space="preserve">tel. </w:t>
    </w:r>
    <w:r w:rsidR="004C014F">
      <w:rPr>
        <w:i/>
        <w:iCs/>
        <w:sz w:val="21"/>
        <w:szCs w:val="21"/>
      </w:rPr>
      <w:t>505-510-710</w:t>
    </w:r>
    <w:r>
      <w:rPr>
        <w:i/>
        <w:iCs/>
        <w:sz w:val="21"/>
        <w:szCs w:val="21"/>
      </w:rPr>
      <w:t xml:space="preserve">,   tel. </w:t>
    </w:r>
    <w:r w:rsidR="004C014F">
      <w:rPr>
        <w:i/>
        <w:iCs/>
        <w:sz w:val="21"/>
        <w:szCs w:val="21"/>
      </w:rPr>
      <w:t xml:space="preserve">575-369-001 </w:t>
    </w:r>
    <w:r>
      <w:rPr>
        <w:i/>
        <w:iCs/>
        <w:sz w:val="21"/>
        <w:szCs w:val="21"/>
      </w:rPr>
      <w:t xml:space="preserve"> email: </w:t>
    </w:r>
    <w:r w:rsidR="004C014F">
      <w:rPr>
        <w:i/>
        <w:iCs/>
        <w:sz w:val="21"/>
        <w:szCs w:val="21"/>
      </w:rPr>
      <w:t>biuro@</w:t>
    </w:r>
    <w:r w:rsidR="00764F7D">
      <w:rPr>
        <w:i/>
        <w:iCs/>
        <w:sz w:val="21"/>
        <w:szCs w:val="21"/>
      </w:rPr>
      <w:t>prymusiaki.pl</w:t>
    </w:r>
    <w:r>
      <w:rPr>
        <w:i/>
        <w:iCs/>
        <w:sz w:val="21"/>
        <w:szCs w:val="21"/>
      </w:rPr>
      <w:t>,   www.</w:t>
    </w:r>
    <w:r w:rsidR="00764F7D">
      <w:rPr>
        <w:i/>
        <w:iCs/>
        <w:sz w:val="21"/>
        <w:szCs w:val="21"/>
      </w:rPr>
      <w:t>prymusiaki.pl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B5"/>
    <w:rsid w:val="00401765"/>
    <w:rsid w:val="004C014F"/>
    <w:rsid w:val="00583EE7"/>
    <w:rsid w:val="00764F7D"/>
    <w:rsid w:val="00C51B4D"/>
    <w:rsid w:val="00C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B5FF"/>
  <w15:docId w15:val="{29A5B89D-877A-4F04-A11D-33F021B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C01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014F"/>
    <w:rPr>
      <w:szCs w:val="21"/>
    </w:rPr>
  </w:style>
  <w:style w:type="character" w:styleId="Hipercze">
    <w:name w:val="Hyperlink"/>
    <w:basedOn w:val="Domylnaczcionkaakapitu"/>
    <w:uiPriority w:val="99"/>
    <w:unhideWhenUsed/>
    <w:rsid w:val="004C01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Gomółka-Bigus</dc:creator>
  <cp:lastModifiedBy>Robert Pawlak</cp:lastModifiedBy>
  <cp:revision>2</cp:revision>
  <cp:lastPrinted>2015-09-10T18:46:00Z</cp:lastPrinted>
  <dcterms:created xsi:type="dcterms:W3CDTF">2023-12-14T11:04:00Z</dcterms:created>
  <dcterms:modified xsi:type="dcterms:W3CDTF">2023-12-14T11:04:00Z</dcterms:modified>
</cp:coreProperties>
</file>