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E4D6" w14:textId="49CA2F22" w:rsidR="008114A8" w:rsidRDefault="008114A8">
      <w:pPr>
        <w:pStyle w:val="Standard"/>
        <w:jc w:val="center"/>
      </w:pPr>
    </w:p>
    <w:p w14:paraId="54879B77" w14:textId="4076CB7F" w:rsidR="008114A8" w:rsidRDefault="00000000">
      <w:pPr>
        <w:pStyle w:val="Standard"/>
        <w:jc w:val="center"/>
      </w:pPr>
      <w:r>
        <w:t xml:space="preserve">  </w:t>
      </w:r>
      <w:r>
        <w:rPr>
          <w:b/>
          <w:bCs/>
        </w:rPr>
        <w:t>Przedszkole „P</w:t>
      </w:r>
      <w:r w:rsidR="003B350E">
        <w:rPr>
          <w:b/>
          <w:bCs/>
        </w:rPr>
        <w:t>rymusiaki.pl</w:t>
      </w:r>
      <w:r>
        <w:rPr>
          <w:b/>
          <w:bCs/>
        </w:rPr>
        <w:t>” w Kosakowie</w:t>
      </w:r>
    </w:p>
    <w:p w14:paraId="71640722" w14:textId="77777777" w:rsidR="008114A8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81-198 Kosakowo, ul. Żeromskiego 49a</w:t>
      </w:r>
    </w:p>
    <w:p w14:paraId="25729A90" w14:textId="77777777" w:rsidR="008114A8" w:rsidRDefault="008114A8">
      <w:pPr>
        <w:pStyle w:val="HorizontalLine"/>
      </w:pPr>
    </w:p>
    <w:p w14:paraId="7B8A0A5B" w14:textId="7710BB22" w:rsidR="008114A8" w:rsidRDefault="003B350E" w:rsidP="003B350E">
      <w:pPr>
        <w:pStyle w:val="Standard"/>
      </w:pPr>
      <w:r>
        <w:rPr>
          <w:noProof/>
        </w:rPr>
        <w:drawing>
          <wp:inline distT="0" distB="0" distL="0" distR="0" wp14:anchorId="21551334" wp14:editId="540AA3CA">
            <wp:extent cx="2811780" cy="388620"/>
            <wp:effectExtent l="0" t="0" r="7620" b="0"/>
            <wp:docPr id="17964085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4085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000000">
        <w:t>Kosakowo, …..........................................</w:t>
      </w:r>
    </w:p>
    <w:p w14:paraId="436153A0" w14:textId="77777777" w:rsidR="008114A8" w:rsidRDefault="008114A8">
      <w:pPr>
        <w:pStyle w:val="Standard"/>
        <w:jc w:val="center"/>
        <w:rPr>
          <w:sz w:val="20"/>
          <w:szCs w:val="20"/>
        </w:rPr>
      </w:pPr>
    </w:p>
    <w:p w14:paraId="07D20203" w14:textId="77777777" w:rsidR="008114A8" w:rsidRDefault="008114A8">
      <w:pPr>
        <w:pStyle w:val="Standard"/>
        <w:jc w:val="center"/>
      </w:pPr>
    </w:p>
    <w:p w14:paraId="1EA3DB3F" w14:textId="77777777" w:rsidR="008114A8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WNIOSEK    RODZICÓW</w:t>
      </w:r>
    </w:p>
    <w:p w14:paraId="0F1ED588" w14:textId="77777777" w:rsidR="008114A8" w:rsidRDefault="00000000">
      <w:pPr>
        <w:pStyle w:val="Standard"/>
        <w:jc w:val="center"/>
      </w:pPr>
      <w:r>
        <w:t>o objęcie zajęciami Wczesnego Wspomagania Rozwoju</w:t>
      </w:r>
    </w:p>
    <w:p w14:paraId="2CF28D7C" w14:textId="77777777" w:rsidR="008114A8" w:rsidRDefault="008114A8">
      <w:pPr>
        <w:pStyle w:val="Standard"/>
        <w:jc w:val="center"/>
      </w:pPr>
    </w:p>
    <w:p w14:paraId="702AA808" w14:textId="77777777" w:rsidR="008114A8" w:rsidRDefault="008114A8">
      <w:pPr>
        <w:pStyle w:val="Standard"/>
        <w:jc w:val="center"/>
      </w:pPr>
    </w:p>
    <w:p w14:paraId="2F7D40E1" w14:textId="77777777" w:rsidR="008114A8" w:rsidRDefault="00000000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dziecka/ucznia</w:t>
      </w:r>
    </w:p>
    <w:p w14:paraId="732EC8E2" w14:textId="77777777" w:rsidR="008114A8" w:rsidRDefault="008114A8">
      <w:pPr>
        <w:pStyle w:val="Standard"/>
        <w:rPr>
          <w:b/>
          <w:bCs/>
        </w:rPr>
      </w:pPr>
    </w:p>
    <w:p w14:paraId="64DD7B70" w14:textId="77777777" w:rsidR="008114A8" w:rsidRDefault="00000000">
      <w:pPr>
        <w:pStyle w:val="Standard"/>
      </w:pPr>
      <w:r>
        <w:t>Imię i nazwisko: ….......................................................................................................................................</w:t>
      </w:r>
    </w:p>
    <w:p w14:paraId="1FD562EA" w14:textId="77777777" w:rsidR="008114A8" w:rsidRDefault="008114A8">
      <w:pPr>
        <w:pStyle w:val="Standard"/>
      </w:pPr>
    </w:p>
    <w:p w14:paraId="58405BB6" w14:textId="77777777" w:rsidR="008114A8" w:rsidRDefault="00000000">
      <w:pPr>
        <w:pStyle w:val="Standard"/>
      </w:pPr>
      <w:r>
        <w:t>data i miejsce urodzenia:....................................................... Pesel .............................................................</w:t>
      </w:r>
    </w:p>
    <w:p w14:paraId="380B3181" w14:textId="77777777" w:rsidR="008114A8" w:rsidRDefault="008114A8">
      <w:pPr>
        <w:pStyle w:val="Standard"/>
      </w:pPr>
    </w:p>
    <w:p w14:paraId="2076FA48" w14:textId="77777777" w:rsidR="008114A8" w:rsidRDefault="00000000">
      <w:pPr>
        <w:pStyle w:val="Standard"/>
      </w:pPr>
      <w:r>
        <w:t>adres zamieszkania: kod…...................., miejscowość …............................................................................</w:t>
      </w:r>
    </w:p>
    <w:p w14:paraId="0F6C5C86" w14:textId="77777777" w:rsidR="008114A8" w:rsidRDefault="008114A8">
      <w:pPr>
        <w:pStyle w:val="Standard"/>
      </w:pPr>
    </w:p>
    <w:p w14:paraId="4B263547" w14:textId="77777777" w:rsidR="008114A8" w:rsidRDefault="00000000">
      <w:pPr>
        <w:pStyle w:val="Standard"/>
      </w:pPr>
      <w:r>
        <w:t>ulica …....................................................................................... nr domu.....................lokalu......................</w:t>
      </w:r>
    </w:p>
    <w:p w14:paraId="13D6D244" w14:textId="77777777" w:rsidR="008114A8" w:rsidRDefault="008114A8">
      <w:pPr>
        <w:pStyle w:val="Standard"/>
      </w:pPr>
    </w:p>
    <w:p w14:paraId="334D3CA4" w14:textId="77777777" w:rsidR="008114A8" w:rsidRDefault="00000000">
      <w:pPr>
        <w:pStyle w:val="Standard"/>
      </w:pPr>
      <w:r>
        <w:t>imiona i nazwiska rodziców / opiekunów prawnych</w:t>
      </w:r>
    </w:p>
    <w:p w14:paraId="351C336D" w14:textId="77777777" w:rsidR="008114A8" w:rsidRDefault="008114A8">
      <w:pPr>
        <w:pStyle w:val="Standard"/>
      </w:pPr>
    </w:p>
    <w:p w14:paraId="15ED99E4" w14:textId="77777777" w:rsidR="008114A8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</w:t>
      </w:r>
    </w:p>
    <w:p w14:paraId="573589A2" w14:textId="77777777" w:rsidR="008114A8" w:rsidRDefault="008114A8">
      <w:pPr>
        <w:pStyle w:val="Standard"/>
      </w:pPr>
    </w:p>
    <w:p w14:paraId="3BEDE278" w14:textId="77777777" w:rsidR="008114A8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</w:t>
      </w:r>
    </w:p>
    <w:p w14:paraId="3015EE89" w14:textId="77777777" w:rsidR="008114A8" w:rsidRDefault="008114A8">
      <w:pPr>
        <w:pStyle w:val="Standard"/>
        <w:rPr>
          <w:b/>
          <w:bCs/>
        </w:rPr>
      </w:pPr>
    </w:p>
    <w:p w14:paraId="546CC88C" w14:textId="77777777" w:rsidR="008114A8" w:rsidRDefault="00000000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Załączniki:</w:t>
      </w:r>
    </w:p>
    <w:p w14:paraId="6C568756" w14:textId="77777777" w:rsidR="008114A8" w:rsidRDefault="008114A8">
      <w:pPr>
        <w:pStyle w:val="Standard"/>
        <w:rPr>
          <w:b/>
          <w:bCs/>
        </w:rPr>
      </w:pPr>
    </w:p>
    <w:p w14:paraId="4E92DE56" w14:textId="77777777" w:rsidR="008114A8" w:rsidRDefault="00000000">
      <w:pPr>
        <w:pStyle w:val="Standard"/>
        <w:numPr>
          <w:ilvl w:val="0"/>
          <w:numId w:val="2"/>
        </w:numPr>
      </w:pPr>
      <w:r>
        <w:t>opinia o potrzebie wczesnego wspomagania rozwoju dziecka,</w:t>
      </w:r>
    </w:p>
    <w:p w14:paraId="736858E3" w14:textId="77777777" w:rsidR="008114A8" w:rsidRDefault="00000000">
      <w:pPr>
        <w:pStyle w:val="Standard"/>
      </w:pPr>
      <w:r>
        <w:tab/>
      </w:r>
      <w:r>
        <w:tab/>
        <w:t>nr</w:t>
      </w:r>
    </w:p>
    <w:p w14:paraId="0526FFE5" w14:textId="77777777" w:rsidR="008114A8" w:rsidRDefault="008114A8">
      <w:pPr>
        <w:pStyle w:val="Standard"/>
      </w:pPr>
    </w:p>
    <w:p w14:paraId="44339862" w14:textId="77777777" w:rsidR="008114A8" w:rsidRDefault="00000000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Inne dokumenty: </w:t>
      </w:r>
      <w:r>
        <w:t>…........................................................................................................................</w:t>
      </w:r>
    </w:p>
    <w:p w14:paraId="0A69B72E" w14:textId="77777777" w:rsidR="008114A8" w:rsidRDefault="008114A8">
      <w:pPr>
        <w:pStyle w:val="Standard"/>
      </w:pPr>
    </w:p>
    <w:p w14:paraId="14A50F71" w14:textId="77777777" w:rsidR="008114A8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</w:t>
      </w:r>
    </w:p>
    <w:p w14:paraId="1B4E3094" w14:textId="77777777" w:rsidR="008114A8" w:rsidRDefault="008114A8">
      <w:pPr>
        <w:pStyle w:val="Standard"/>
      </w:pPr>
    </w:p>
    <w:p w14:paraId="21AA5F08" w14:textId="77777777" w:rsidR="008114A8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</w:t>
      </w:r>
    </w:p>
    <w:p w14:paraId="200C7167" w14:textId="77777777" w:rsidR="008114A8" w:rsidRDefault="008114A8">
      <w:pPr>
        <w:pStyle w:val="Standard"/>
      </w:pPr>
    </w:p>
    <w:p w14:paraId="18673870" w14:textId="77777777" w:rsidR="008114A8" w:rsidRDefault="0000000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Oświadczenia rodziców / opiekunów prawnych</w:t>
      </w:r>
    </w:p>
    <w:p w14:paraId="4AECE71F" w14:textId="77777777" w:rsidR="008114A8" w:rsidRDefault="008114A8">
      <w:pPr>
        <w:pStyle w:val="Standard"/>
        <w:rPr>
          <w:b/>
          <w:bCs/>
          <w:sz w:val="20"/>
          <w:szCs w:val="20"/>
        </w:rPr>
      </w:pPr>
    </w:p>
    <w:p w14:paraId="7D6B6035" w14:textId="77777777" w:rsidR="008114A8" w:rsidRDefault="00000000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Oświadczam, że dziecko nie uczestniczy w zajęciach wczesnego wspomagania rozwoju dziecka w innej placówce.</w:t>
      </w:r>
    </w:p>
    <w:p w14:paraId="1B56CA31" w14:textId="77777777" w:rsidR="008114A8" w:rsidRDefault="00000000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Oświadczam, że podane we wniosku dane są zgodne z aktualnym stanem faktycznym i zobowiązuję się do informowania Przedszkola o każdorazowej zmianie powyższych danych pod rygorem odpowiedzialności za wszelkie następstwa zaniechania tego obowiązku.</w:t>
      </w:r>
    </w:p>
    <w:p w14:paraId="6B9773DE" w14:textId="77777777" w:rsidR="008114A8" w:rsidRDefault="00000000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Wyrażam zgodę na przetwarzanie danych osobowych zawartych w niniejszym wniosku i załącznikach przez Przedszkole „Przytulny Kącik” w Kosakowie dla potrzeb związanych z prowadzeniem zajęć wczesnego wspomagania rozwoju dziecka zgodnie z wnioskiem oraz przepisami ustawy z dnia 29 sierpnia 1997 r. o ochronie danych osobowych ( tekst jednolity Dz. U. z 2002 r. Nr 101, poz. 926 z późniejszymi zmianami ). Rodzicom / opiekunom prawnym przysługuje prawo wglądu do zbieranych danych oraz uzupełniania i uaktualniania w razie stwierdzenia, że dane te są niekompletne lub nieaktualne, a także prawo do wyrażenia sprzeciwu co do przetwarzania danych oraz do cofnięcia zgody na przetwarzanie danych.</w:t>
      </w:r>
    </w:p>
    <w:p w14:paraId="2C450316" w14:textId="77777777" w:rsidR="008114A8" w:rsidRDefault="008114A8">
      <w:pPr>
        <w:pStyle w:val="Standard"/>
        <w:rPr>
          <w:sz w:val="20"/>
          <w:szCs w:val="20"/>
        </w:rPr>
      </w:pPr>
    </w:p>
    <w:p w14:paraId="6E942B25" w14:textId="77777777" w:rsidR="008114A8" w:rsidRDefault="008114A8">
      <w:pPr>
        <w:pStyle w:val="Standard"/>
        <w:rPr>
          <w:sz w:val="20"/>
          <w:szCs w:val="20"/>
        </w:rPr>
      </w:pPr>
    </w:p>
    <w:p w14:paraId="45482792" w14:textId="77777777" w:rsidR="008114A8" w:rsidRDefault="008114A8">
      <w:pPr>
        <w:pStyle w:val="Standard"/>
        <w:rPr>
          <w:sz w:val="20"/>
          <w:szCs w:val="20"/>
        </w:rPr>
      </w:pPr>
    </w:p>
    <w:p w14:paraId="7C22F310" w14:textId="77777777" w:rsidR="008114A8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</w:t>
      </w:r>
    </w:p>
    <w:p w14:paraId="63D3A3A6" w14:textId="77777777" w:rsidR="008114A8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       </w:t>
      </w:r>
    </w:p>
    <w:sectPr w:rsidR="008114A8">
      <w:pgSz w:w="11906" w:h="16838"/>
      <w:pgMar w:top="647" w:right="714" w:bottom="8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F623" w14:textId="77777777" w:rsidR="006E7E1F" w:rsidRDefault="006E7E1F">
      <w:r>
        <w:separator/>
      </w:r>
    </w:p>
  </w:endnote>
  <w:endnote w:type="continuationSeparator" w:id="0">
    <w:p w14:paraId="0B579D06" w14:textId="77777777" w:rsidR="006E7E1F" w:rsidRDefault="006E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47A7" w14:textId="77777777" w:rsidR="006E7E1F" w:rsidRDefault="006E7E1F">
      <w:r>
        <w:rPr>
          <w:color w:val="000000"/>
        </w:rPr>
        <w:separator/>
      </w:r>
    </w:p>
  </w:footnote>
  <w:footnote w:type="continuationSeparator" w:id="0">
    <w:p w14:paraId="1FD2B579" w14:textId="77777777" w:rsidR="006E7E1F" w:rsidRDefault="006E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582"/>
    <w:multiLevelType w:val="multilevel"/>
    <w:tmpl w:val="9A24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FC2142"/>
    <w:multiLevelType w:val="multilevel"/>
    <w:tmpl w:val="3F5C2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A55579"/>
    <w:multiLevelType w:val="multilevel"/>
    <w:tmpl w:val="B99AFE8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num w:numId="1" w16cid:durableId="1657030239">
    <w:abstractNumId w:val="0"/>
  </w:num>
  <w:num w:numId="2" w16cid:durableId="2040352424">
    <w:abstractNumId w:val="2"/>
  </w:num>
  <w:num w:numId="3" w16cid:durableId="131059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14A8"/>
    <w:rsid w:val="003B350E"/>
    <w:rsid w:val="006E7E1F"/>
    <w:rsid w:val="008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50C3"/>
  <w15:docId w15:val="{20FF5D3E-A313-45F6-8471-554AC54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Gomółka-Bigus</dc:creator>
  <cp:lastModifiedBy>Robert Pawlak</cp:lastModifiedBy>
  <cp:revision>2</cp:revision>
  <cp:lastPrinted>2015-04-03T13:20:00Z</cp:lastPrinted>
  <dcterms:created xsi:type="dcterms:W3CDTF">2023-12-14T11:07:00Z</dcterms:created>
  <dcterms:modified xsi:type="dcterms:W3CDTF">2023-12-14T11:07:00Z</dcterms:modified>
</cp:coreProperties>
</file>